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043E6E"/>
          <w:left w:val="single" w:sz="4" w:space="0" w:color="043E6E"/>
          <w:bottom w:val="single" w:sz="4" w:space="0" w:color="043E6E"/>
          <w:right w:val="single" w:sz="4" w:space="0" w:color="043E6E"/>
          <w:insideH w:val="single" w:sz="4" w:space="0" w:color="043E6E"/>
          <w:insideV w:val="single" w:sz="4" w:space="0" w:color="043E6E"/>
        </w:tblBorders>
        <w:tblLayout w:type="fixed"/>
        <w:tblLook w:val="06A0" w:firstRow="1" w:lastRow="0" w:firstColumn="1" w:lastColumn="0" w:noHBand="1" w:noVBand="1"/>
      </w:tblPr>
      <w:tblGrid>
        <w:gridCol w:w="1530"/>
        <w:gridCol w:w="2850"/>
        <w:gridCol w:w="1582"/>
        <w:gridCol w:w="3053"/>
      </w:tblGrid>
      <w:tr w:rsidR="5D65F628" w14:paraId="57EF00F8" w14:textId="77777777" w:rsidTr="4B7D2B11">
        <w:trPr>
          <w:trHeight w:val="300"/>
        </w:trPr>
        <w:tc>
          <w:tcPr>
            <w:tcW w:w="9014" w:type="dxa"/>
            <w:gridSpan w:val="4"/>
          </w:tcPr>
          <w:p w14:paraId="41F0A8AF" w14:textId="78AA57BF" w:rsidR="15CD3D10" w:rsidRDefault="15CD3D10" w:rsidP="5D65F62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D65F62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About You</w:t>
            </w:r>
          </w:p>
        </w:tc>
      </w:tr>
      <w:tr w:rsidR="2D9C43F3" w14:paraId="7DC3824D" w14:textId="77777777" w:rsidTr="4B7D2B11">
        <w:trPr>
          <w:trHeight w:val="300"/>
        </w:trPr>
        <w:tc>
          <w:tcPr>
            <w:tcW w:w="1530" w:type="dxa"/>
          </w:tcPr>
          <w:p w14:paraId="71694B9C" w14:textId="62DF3DCC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850" w:type="dxa"/>
          </w:tcPr>
          <w:p w14:paraId="54382C6B" w14:textId="589C64C1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EF4A064" w14:textId="6AF62263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61A901" w14:textId="55E299D7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5A6FCED" w14:textId="2CAB0DCB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>Surname</w:t>
            </w:r>
          </w:p>
        </w:tc>
        <w:tc>
          <w:tcPr>
            <w:tcW w:w="3052" w:type="dxa"/>
          </w:tcPr>
          <w:p w14:paraId="2C786D34" w14:textId="40C0B6D3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D9C43F3" w14:paraId="4A9E7B34" w14:textId="77777777" w:rsidTr="4B7D2B11">
        <w:trPr>
          <w:trHeight w:val="300"/>
        </w:trPr>
        <w:tc>
          <w:tcPr>
            <w:tcW w:w="1530" w:type="dxa"/>
          </w:tcPr>
          <w:p w14:paraId="1E2FBE90" w14:textId="138DADC9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>Title</w:t>
            </w:r>
          </w:p>
        </w:tc>
        <w:tc>
          <w:tcPr>
            <w:tcW w:w="2850" w:type="dxa"/>
          </w:tcPr>
          <w:p w14:paraId="70BF88F4" w14:textId="44CBF066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D174CC" w14:textId="0B2401D6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FA8750" w14:textId="72FD36A9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6A1497B" w14:textId="3AF8C7DE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052" w:type="dxa"/>
          </w:tcPr>
          <w:p w14:paraId="062BEB4B" w14:textId="40C0B6D3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D9C43F3" w14:paraId="245E3226" w14:textId="77777777" w:rsidTr="4B7D2B11">
        <w:trPr>
          <w:trHeight w:val="300"/>
        </w:trPr>
        <w:tc>
          <w:tcPr>
            <w:tcW w:w="1530" w:type="dxa"/>
          </w:tcPr>
          <w:p w14:paraId="694E6913" w14:textId="5E73A55B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  <w:p w14:paraId="60F1DBA1" w14:textId="27E05512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14:paraId="5A08738E" w14:textId="12BCD25C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4812A8" w14:textId="1DCD3542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BC8A2A" w14:textId="2E45E792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C91195D" w14:textId="5004E453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>Gender</w:t>
            </w:r>
          </w:p>
          <w:p w14:paraId="16276D0B" w14:textId="552052E6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2" w:type="dxa"/>
          </w:tcPr>
          <w:p w14:paraId="09E43ED9" w14:textId="40C0B6D3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D9C43F3" w14:paraId="043AA6D6" w14:textId="77777777" w:rsidTr="4B7D2B11">
        <w:trPr>
          <w:trHeight w:val="300"/>
        </w:trPr>
        <w:tc>
          <w:tcPr>
            <w:tcW w:w="1530" w:type="dxa"/>
          </w:tcPr>
          <w:p w14:paraId="316BEB16" w14:textId="54C28349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>Home Address</w:t>
            </w:r>
          </w:p>
          <w:p w14:paraId="503309A0" w14:textId="192042FC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484" w:type="dxa"/>
            <w:gridSpan w:val="3"/>
          </w:tcPr>
          <w:p w14:paraId="613FB01B" w14:textId="662F2BF7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D378A65" w14:textId="7AACA56B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98A5EA9" w14:textId="7AFFDC57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0E68A32" w14:textId="48C88FF0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D9C43F3" w14:paraId="1C5C6879" w14:textId="77777777" w:rsidTr="4B7D2B11">
        <w:trPr>
          <w:trHeight w:val="300"/>
        </w:trPr>
        <w:tc>
          <w:tcPr>
            <w:tcW w:w="1530" w:type="dxa"/>
          </w:tcPr>
          <w:p w14:paraId="6FE38AC6" w14:textId="097D4A5E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>Tel No</w:t>
            </w:r>
          </w:p>
        </w:tc>
        <w:tc>
          <w:tcPr>
            <w:tcW w:w="2850" w:type="dxa"/>
          </w:tcPr>
          <w:p w14:paraId="09651316" w14:textId="78CE6D20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CD35FED" w14:textId="5EDB7EDD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8C4453D" w14:textId="1C943FB5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A08087B" w14:textId="43E09ACB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 xml:space="preserve">E-mail </w:t>
            </w:r>
          </w:p>
        </w:tc>
        <w:tc>
          <w:tcPr>
            <w:tcW w:w="3052" w:type="dxa"/>
          </w:tcPr>
          <w:p w14:paraId="16C1D688" w14:textId="40C0B6D3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D9C43F3" w14:paraId="4474DD3D" w14:textId="77777777" w:rsidTr="4B7D2B11">
        <w:trPr>
          <w:trHeight w:val="300"/>
        </w:trPr>
        <w:tc>
          <w:tcPr>
            <w:tcW w:w="9015" w:type="dxa"/>
            <w:gridSpan w:val="4"/>
          </w:tcPr>
          <w:p w14:paraId="0B5BC5D3" w14:textId="0D03656F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>Are you a trustee with any other charities? Please provide details below:</w:t>
            </w:r>
          </w:p>
          <w:p w14:paraId="0D959494" w14:textId="5C1EEB31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D9C43F3" w14:paraId="71F8340E" w14:textId="77777777" w:rsidTr="4B7D2B11">
        <w:trPr>
          <w:trHeight w:val="300"/>
        </w:trPr>
        <w:tc>
          <w:tcPr>
            <w:tcW w:w="9015" w:type="dxa"/>
            <w:gridSpan w:val="4"/>
          </w:tcPr>
          <w:p w14:paraId="196C2A2C" w14:textId="4F283A6F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946198" w14:textId="2078498B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E8A5A6B" w14:textId="6B6BCC54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5E8740A" w14:textId="08DD793F" w:rsidR="5D65F628" w:rsidRDefault="5D65F628" w:rsidP="5D65F6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4C4FF0" w14:textId="23BB065B" w:rsidR="5D65F628" w:rsidRDefault="5D65F628" w:rsidP="5D65F6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BE616D" w14:textId="4C194899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D9C43F3" w14:paraId="298B8338" w14:textId="77777777" w:rsidTr="4B7D2B11">
        <w:trPr>
          <w:trHeight w:val="300"/>
        </w:trPr>
        <w:tc>
          <w:tcPr>
            <w:tcW w:w="9015" w:type="dxa"/>
            <w:gridSpan w:val="4"/>
          </w:tcPr>
          <w:p w14:paraId="7B4B526F" w14:textId="2C5BE871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>Do you have any accessibility needs which we would need to consider at interview? Please provide details below:</w:t>
            </w:r>
          </w:p>
        </w:tc>
      </w:tr>
      <w:tr w:rsidR="2D9C43F3" w14:paraId="44EB2F39" w14:textId="77777777" w:rsidTr="4B7D2B11">
        <w:trPr>
          <w:trHeight w:val="300"/>
        </w:trPr>
        <w:tc>
          <w:tcPr>
            <w:tcW w:w="9015" w:type="dxa"/>
            <w:gridSpan w:val="4"/>
          </w:tcPr>
          <w:p w14:paraId="035E27BE" w14:textId="522709DA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5485B6" w14:textId="61C9090E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95946C9" w14:textId="7AB33368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DEE9A8" w14:textId="09F0983F" w:rsidR="5D65F628" w:rsidRDefault="5D65F628" w:rsidP="5D65F6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F360B6" w14:textId="5D62CD43" w:rsidR="5D65F628" w:rsidRDefault="5D65F628" w:rsidP="5D65F6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A99A45" w14:textId="23AF8473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D9C43F3" w14:paraId="311193B9" w14:textId="77777777" w:rsidTr="4B7D2B11">
        <w:trPr>
          <w:trHeight w:val="300"/>
        </w:trPr>
        <w:tc>
          <w:tcPr>
            <w:tcW w:w="9015" w:type="dxa"/>
            <w:gridSpan w:val="4"/>
          </w:tcPr>
          <w:p w14:paraId="6C6B1D3D" w14:textId="47F28318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 xml:space="preserve">Please explain why you would like to become a trustee of the Gloucestershire </w:t>
            </w:r>
          </w:p>
          <w:p w14:paraId="071E7658" w14:textId="2056A471" w:rsidR="2BD93262" w:rsidRDefault="2BD93262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D9C43F3">
              <w:rPr>
                <w:rFonts w:ascii="Arial" w:eastAsia="Arial" w:hAnsi="Arial" w:cs="Arial"/>
                <w:sz w:val="24"/>
                <w:szCs w:val="24"/>
              </w:rPr>
              <w:t>VCS Alliance</w:t>
            </w:r>
          </w:p>
        </w:tc>
      </w:tr>
      <w:tr w:rsidR="2D9C43F3" w14:paraId="7E853517" w14:textId="77777777" w:rsidTr="4B7D2B11">
        <w:trPr>
          <w:trHeight w:val="300"/>
        </w:trPr>
        <w:tc>
          <w:tcPr>
            <w:tcW w:w="9015" w:type="dxa"/>
            <w:gridSpan w:val="4"/>
          </w:tcPr>
          <w:p w14:paraId="3ABE1F37" w14:textId="7D3AB484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5265F5" w14:textId="72B120AB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B9DEAC" w14:textId="783031C5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3C8980" w14:textId="51FCC7C8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A47289" w14:textId="1D4B45CF" w:rsidR="5D65F628" w:rsidRDefault="5D65F628" w:rsidP="5D65F6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0F47A3" w14:textId="312C6CC5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AF178B" w14:textId="77D7AD22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78B68A6" w14:textId="60B1004A" w:rsidR="5D65F628" w:rsidRDefault="5D65F628" w:rsidP="4B7D2B11">
      <w:pPr>
        <w:rPr>
          <w:sz w:val="24"/>
          <w:szCs w:val="24"/>
        </w:rPr>
      </w:pPr>
      <w:r w:rsidRPr="4B7D2B11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single" w:sz="4" w:space="0" w:color="043E6E"/>
          <w:left w:val="single" w:sz="4" w:space="0" w:color="043E6E"/>
          <w:bottom w:val="single" w:sz="4" w:space="0" w:color="043E6E"/>
          <w:right w:val="single" w:sz="4" w:space="0" w:color="043E6E"/>
          <w:insideH w:val="single" w:sz="4" w:space="0" w:color="043E6E"/>
          <w:insideV w:val="single" w:sz="4" w:space="0" w:color="043E6E"/>
        </w:tblBorders>
        <w:tblLook w:val="06A0" w:firstRow="1" w:lastRow="0" w:firstColumn="1" w:lastColumn="0" w:noHBand="1" w:noVBand="1"/>
      </w:tblPr>
      <w:tblGrid>
        <w:gridCol w:w="1950"/>
        <w:gridCol w:w="1656"/>
        <w:gridCol w:w="1803"/>
        <w:gridCol w:w="1803"/>
        <w:gridCol w:w="1803"/>
      </w:tblGrid>
      <w:tr w:rsidR="39817462" w14:paraId="2EDB7164" w14:textId="77777777" w:rsidTr="4B7D2B11">
        <w:trPr>
          <w:trHeight w:val="300"/>
        </w:trPr>
        <w:tc>
          <w:tcPr>
            <w:tcW w:w="9015" w:type="dxa"/>
            <w:gridSpan w:val="5"/>
          </w:tcPr>
          <w:p w14:paraId="5025E514" w14:textId="3BECC1C5" w:rsidR="39817462" w:rsidRDefault="6E7B6E7E" w:rsidP="4B7D2B1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B7D2B11">
              <w:rPr>
                <w:rFonts w:ascii="Arial" w:eastAsia="Arial" w:hAnsi="Arial" w:cs="Arial"/>
                <w:sz w:val="24"/>
                <w:szCs w:val="24"/>
              </w:rPr>
              <w:lastRenderedPageBreak/>
              <w:t>Please indicate your current skills and experience below by ticking the relevant boxes below:</w:t>
            </w:r>
          </w:p>
        </w:tc>
      </w:tr>
      <w:tr w:rsidR="39817462" w14:paraId="776FDB88" w14:textId="77777777" w:rsidTr="4B7D2B11">
        <w:trPr>
          <w:trHeight w:val="300"/>
        </w:trPr>
        <w:tc>
          <w:tcPr>
            <w:tcW w:w="1950" w:type="dxa"/>
          </w:tcPr>
          <w:p w14:paraId="11041B81" w14:textId="1A4B9F19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9E4F327" w14:textId="51BA107B" w:rsidR="39817462" w:rsidRDefault="6E7B6E7E" w:rsidP="4B7D2B1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B7D2B11">
              <w:rPr>
                <w:rFonts w:ascii="Arial" w:eastAsia="Arial" w:hAnsi="Arial" w:cs="Arial"/>
                <w:sz w:val="24"/>
                <w:szCs w:val="24"/>
              </w:rPr>
              <w:t>Frequent professional experience</w:t>
            </w:r>
          </w:p>
        </w:tc>
        <w:tc>
          <w:tcPr>
            <w:tcW w:w="1803" w:type="dxa"/>
          </w:tcPr>
          <w:p w14:paraId="46A114B8" w14:textId="5589059E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Significant Experience</w:t>
            </w:r>
          </w:p>
        </w:tc>
        <w:tc>
          <w:tcPr>
            <w:tcW w:w="1803" w:type="dxa"/>
          </w:tcPr>
          <w:p w14:paraId="7E692A09" w14:textId="0B15A90B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Some Experience</w:t>
            </w:r>
          </w:p>
        </w:tc>
        <w:tc>
          <w:tcPr>
            <w:tcW w:w="1803" w:type="dxa"/>
          </w:tcPr>
          <w:p w14:paraId="41658300" w14:textId="08034FD3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No experience</w:t>
            </w:r>
          </w:p>
        </w:tc>
      </w:tr>
      <w:tr w:rsidR="39817462" w14:paraId="023D957C" w14:textId="77777777" w:rsidTr="4B7D2B11">
        <w:trPr>
          <w:trHeight w:val="300"/>
        </w:trPr>
        <w:tc>
          <w:tcPr>
            <w:tcW w:w="1950" w:type="dxa"/>
          </w:tcPr>
          <w:p w14:paraId="7D44E8B9" w14:textId="301B2C38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Charity Governance</w:t>
            </w:r>
          </w:p>
        </w:tc>
        <w:tc>
          <w:tcPr>
            <w:tcW w:w="1656" w:type="dxa"/>
          </w:tcPr>
          <w:p w14:paraId="64AA4ABC" w14:textId="78F20C57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BCB556C" w14:textId="7CB465CD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C172DD3" w14:textId="375DDDEF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D36B18C" w14:textId="6C5C1D9E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9817462" w14:paraId="74E0159E" w14:textId="77777777" w:rsidTr="4B7D2B11">
        <w:trPr>
          <w:trHeight w:val="300"/>
        </w:trPr>
        <w:tc>
          <w:tcPr>
            <w:tcW w:w="1950" w:type="dxa"/>
          </w:tcPr>
          <w:p w14:paraId="03749921" w14:textId="487451A6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Finance</w:t>
            </w:r>
          </w:p>
          <w:p w14:paraId="5C64EBE3" w14:textId="653E546F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99E2B6F" w14:textId="4E5F0A87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AF65FAF" w14:textId="3276D424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FBD6F44" w14:textId="7AC2A18A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67DD3E3" w14:textId="028556B8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9817462" w14:paraId="520A4ACA" w14:textId="77777777" w:rsidTr="4B7D2B11">
        <w:trPr>
          <w:trHeight w:val="300"/>
        </w:trPr>
        <w:tc>
          <w:tcPr>
            <w:tcW w:w="1950" w:type="dxa"/>
          </w:tcPr>
          <w:p w14:paraId="4C11D409" w14:textId="5F692268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Human Resources</w:t>
            </w:r>
          </w:p>
        </w:tc>
        <w:tc>
          <w:tcPr>
            <w:tcW w:w="1656" w:type="dxa"/>
          </w:tcPr>
          <w:p w14:paraId="58A4AA7F" w14:textId="684A0FFB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26427FD" w14:textId="6BE8A74C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C90A142" w14:textId="2B68A535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9047D30" w14:textId="60E5F71E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9817462" w14:paraId="579A4513" w14:textId="77777777" w:rsidTr="4B7D2B11">
        <w:trPr>
          <w:trHeight w:val="300"/>
        </w:trPr>
        <w:tc>
          <w:tcPr>
            <w:tcW w:w="1950" w:type="dxa"/>
          </w:tcPr>
          <w:p w14:paraId="11800383" w14:textId="1A328F55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 xml:space="preserve">Charity </w:t>
            </w:r>
          </w:p>
          <w:p w14:paraId="49903325" w14:textId="5C0B792C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Law</w:t>
            </w:r>
          </w:p>
        </w:tc>
        <w:tc>
          <w:tcPr>
            <w:tcW w:w="1656" w:type="dxa"/>
          </w:tcPr>
          <w:p w14:paraId="7BFFB123" w14:textId="4EC44631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CA30631" w14:textId="5BADD6D5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1749DCC" w14:textId="54A6FFE6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5EA10B4" w14:textId="7AC8E0EC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9817462" w14:paraId="09D4DC45" w14:textId="77777777" w:rsidTr="4B7D2B11">
        <w:trPr>
          <w:trHeight w:val="300"/>
        </w:trPr>
        <w:tc>
          <w:tcPr>
            <w:tcW w:w="1950" w:type="dxa"/>
          </w:tcPr>
          <w:p w14:paraId="6C38AD8B" w14:textId="105329EF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Health &amp; Safety</w:t>
            </w:r>
          </w:p>
        </w:tc>
        <w:tc>
          <w:tcPr>
            <w:tcW w:w="1656" w:type="dxa"/>
          </w:tcPr>
          <w:p w14:paraId="57833210" w14:textId="0EED9D0A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4552C96" w14:textId="6C1A3EC6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687C550" w14:textId="7E8C11B3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DF43ACD" w14:textId="64A9675B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9817462" w14:paraId="6A2A48A0" w14:textId="77777777" w:rsidTr="4B7D2B11">
        <w:trPr>
          <w:trHeight w:val="300"/>
        </w:trPr>
        <w:tc>
          <w:tcPr>
            <w:tcW w:w="1950" w:type="dxa"/>
          </w:tcPr>
          <w:p w14:paraId="3F325612" w14:textId="3D2BC558" w:rsidR="39817462" w:rsidRDefault="6E7B6E7E" w:rsidP="4B7D2B11">
            <w:pPr>
              <w:rPr>
                <w:rFonts w:ascii="Arial" w:eastAsia="Arial" w:hAnsi="Arial" w:cs="Arial"/>
              </w:rPr>
            </w:pPr>
            <w:r w:rsidRPr="4B7D2B11">
              <w:rPr>
                <w:rFonts w:ascii="Arial" w:eastAsia="Arial" w:hAnsi="Arial" w:cs="Arial"/>
              </w:rPr>
              <w:t>Marketing &amp; Communications</w:t>
            </w:r>
          </w:p>
        </w:tc>
        <w:tc>
          <w:tcPr>
            <w:tcW w:w="1656" w:type="dxa"/>
          </w:tcPr>
          <w:p w14:paraId="1E1D351D" w14:textId="1A7DA2E9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F569193" w14:textId="43808D67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3423DBA" w14:textId="49B95C1B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3D14D63" w14:textId="71DE2B6A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9817462" w14:paraId="1B837045" w14:textId="77777777" w:rsidTr="4B7D2B11">
        <w:trPr>
          <w:trHeight w:val="300"/>
        </w:trPr>
        <w:tc>
          <w:tcPr>
            <w:tcW w:w="1950" w:type="dxa"/>
          </w:tcPr>
          <w:p w14:paraId="59782906" w14:textId="2F2B20C8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Data Management</w:t>
            </w:r>
          </w:p>
        </w:tc>
        <w:tc>
          <w:tcPr>
            <w:tcW w:w="1656" w:type="dxa"/>
          </w:tcPr>
          <w:p w14:paraId="3035229C" w14:textId="0741745F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A0B18D5" w14:textId="41C6AF22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5059E16" w14:textId="6A8ED808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BBB34A6" w14:textId="13B830C3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9817462" w14:paraId="0AF377C7" w14:textId="77777777" w:rsidTr="4B7D2B11">
        <w:trPr>
          <w:trHeight w:val="300"/>
        </w:trPr>
        <w:tc>
          <w:tcPr>
            <w:tcW w:w="1950" w:type="dxa"/>
          </w:tcPr>
          <w:p w14:paraId="47A590AE" w14:textId="07142110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Fundraising</w:t>
            </w:r>
          </w:p>
          <w:p w14:paraId="0968D41D" w14:textId="286B1AC8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A8F6839" w14:textId="3D2915D6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F6908FB" w14:textId="08451570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E502BE2" w14:textId="555849D5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FAAB654" w14:textId="5C6B899E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9817462" w14:paraId="280494D6" w14:textId="77777777" w:rsidTr="4B7D2B11">
        <w:trPr>
          <w:trHeight w:val="300"/>
        </w:trPr>
        <w:tc>
          <w:tcPr>
            <w:tcW w:w="1950" w:type="dxa"/>
          </w:tcPr>
          <w:p w14:paraId="45C04939" w14:textId="4434CBA4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ICT</w:t>
            </w:r>
          </w:p>
          <w:p w14:paraId="51D945E1" w14:textId="59BBD0BC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5F46C10" w14:textId="28512821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B9AB52C" w14:textId="2CB26EB9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C912306" w14:textId="036411FA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93FFEAB" w14:textId="5CD5ED68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9817462" w14:paraId="30ADE4DE" w14:textId="77777777" w:rsidTr="4B7D2B11">
        <w:trPr>
          <w:trHeight w:val="300"/>
        </w:trPr>
        <w:tc>
          <w:tcPr>
            <w:tcW w:w="1950" w:type="dxa"/>
          </w:tcPr>
          <w:p w14:paraId="602008E9" w14:textId="308DD2AF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Leadership &amp; Strategy</w:t>
            </w:r>
          </w:p>
        </w:tc>
        <w:tc>
          <w:tcPr>
            <w:tcW w:w="1656" w:type="dxa"/>
          </w:tcPr>
          <w:p w14:paraId="14EDE87D" w14:textId="6B116A99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5344DD0" w14:textId="3A4FEB1E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A065942" w14:textId="147CA7AE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46BA07D0" w14:textId="159CCFD5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9817462" w14:paraId="0F012E06" w14:textId="77777777" w:rsidTr="4B7D2B11">
        <w:trPr>
          <w:trHeight w:val="300"/>
        </w:trPr>
        <w:tc>
          <w:tcPr>
            <w:tcW w:w="1950" w:type="dxa"/>
          </w:tcPr>
          <w:p w14:paraId="36F9347F" w14:textId="3BC508CE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Risk Management</w:t>
            </w:r>
          </w:p>
        </w:tc>
        <w:tc>
          <w:tcPr>
            <w:tcW w:w="1656" w:type="dxa"/>
          </w:tcPr>
          <w:p w14:paraId="098DF4F4" w14:textId="2DF464AD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3C9A596" w14:textId="24DF617A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0BCD22F" w14:textId="2D5BFB59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7858F02" w14:textId="50AC45B9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39817462" w14:paraId="475EDECA" w14:textId="77777777" w:rsidTr="4B7D2B11">
        <w:trPr>
          <w:trHeight w:val="300"/>
        </w:trPr>
        <w:tc>
          <w:tcPr>
            <w:tcW w:w="1950" w:type="dxa"/>
          </w:tcPr>
          <w:p w14:paraId="2307C437" w14:textId="0A5CFBAE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9817462">
              <w:rPr>
                <w:rFonts w:ascii="Arial" w:eastAsia="Arial" w:hAnsi="Arial" w:cs="Arial"/>
                <w:sz w:val="24"/>
                <w:szCs w:val="24"/>
              </w:rPr>
              <w:t>Mergers &amp; Collaborative Working</w:t>
            </w:r>
          </w:p>
        </w:tc>
        <w:tc>
          <w:tcPr>
            <w:tcW w:w="1656" w:type="dxa"/>
          </w:tcPr>
          <w:p w14:paraId="56891165" w14:textId="20C671F7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A28492A" w14:textId="4E4D8DDB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317E7FF" w14:textId="035082D3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FEDD4C9" w14:textId="2CB6183E" w:rsidR="39817462" w:rsidRDefault="39817462" w:rsidP="3981746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D9C43F3" w14:paraId="500E6342" w14:textId="77777777" w:rsidTr="4B7D2B11">
        <w:trPr>
          <w:trHeight w:val="300"/>
        </w:trPr>
        <w:tc>
          <w:tcPr>
            <w:tcW w:w="9015" w:type="dxa"/>
            <w:gridSpan w:val="5"/>
          </w:tcPr>
          <w:p w14:paraId="370F52C3" w14:textId="70329EBA" w:rsidR="322A86F0" w:rsidRDefault="715F9202" w:rsidP="4B7D2B1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B7D2B11">
              <w:rPr>
                <w:rFonts w:ascii="Arial" w:eastAsia="Arial" w:hAnsi="Arial" w:cs="Arial"/>
                <w:sz w:val="24"/>
                <w:szCs w:val="24"/>
              </w:rPr>
              <w:t xml:space="preserve">Please list your career history and relevant experience below. </w:t>
            </w:r>
            <w:r w:rsidR="306D2140" w:rsidRPr="4B7D2B11">
              <w:rPr>
                <w:rFonts w:ascii="Arial" w:eastAsia="Arial" w:hAnsi="Arial" w:cs="Arial"/>
                <w:sz w:val="24"/>
                <w:szCs w:val="24"/>
              </w:rPr>
              <w:t>Alternatively,</w:t>
            </w:r>
            <w:r w:rsidRPr="4B7D2B11">
              <w:rPr>
                <w:rFonts w:ascii="Arial" w:eastAsia="Arial" w:hAnsi="Arial" w:cs="Arial"/>
                <w:sz w:val="24"/>
                <w:szCs w:val="24"/>
              </w:rPr>
              <w:t xml:space="preserve"> you may attach a CV to this application</w:t>
            </w:r>
          </w:p>
        </w:tc>
      </w:tr>
      <w:tr w:rsidR="2D9C43F3" w14:paraId="00A1A072" w14:textId="77777777" w:rsidTr="4B7D2B11">
        <w:trPr>
          <w:trHeight w:val="300"/>
        </w:trPr>
        <w:tc>
          <w:tcPr>
            <w:tcW w:w="9015" w:type="dxa"/>
            <w:gridSpan w:val="5"/>
          </w:tcPr>
          <w:p w14:paraId="29AF597C" w14:textId="7D3AB484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AC9615" w14:textId="72B120AB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4865D8" w14:textId="6AD21943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66DE15" w14:textId="7EBDB04C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B7920BC" w14:textId="51FCC7C8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EBE61E7" w14:textId="312C6CC5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9ED0E2F" w14:textId="7505C8DB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1047D43" w14:textId="609BAD7A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A9AE63" w14:textId="53780FAF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FF43B6" w14:textId="77D7AD22" w:rsidR="2D9C43F3" w:rsidRDefault="2D9C43F3" w:rsidP="2D9C43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BFFA2E1" w14:textId="0AA5A8F9" w:rsidR="1A253E2D" w:rsidRDefault="1A253E2D" w:rsidP="4B7D2B11">
      <w:pPr>
        <w:rPr>
          <w:sz w:val="24"/>
          <w:szCs w:val="24"/>
        </w:rPr>
      </w:pPr>
      <w:r w:rsidRPr="4B7D2B11">
        <w:rPr>
          <w:sz w:val="24"/>
          <w:szCs w:val="24"/>
        </w:rPr>
        <w:br w:type="page"/>
      </w:r>
    </w:p>
    <w:p w14:paraId="6D4B8958" w14:textId="64D0DE1E" w:rsidR="0012070B" w:rsidRPr="0012070B" w:rsidRDefault="5F150B82" w:rsidP="4B7D2B11">
      <w:pPr>
        <w:rPr>
          <w:rFonts w:ascii="Arial" w:eastAsia="Arial" w:hAnsi="Arial" w:cs="Arial"/>
          <w:b/>
          <w:bCs/>
          <w:sz w:val="24"/>
          <w:szCs w:val="24"/>
        </w:rPr>
      </w:pPr>
      <w:r w:rsidRPr="4B7D2B11">
        <w:rPr>
          <w:rFonts w:ascii="Arial" w:eastAsia="Arial" w:hAnsi="Arial" w:cs="Arial"/>
          <w:b/>
          <w:bCs/>
          <w:sz w:val="24"/>
          <w:szCs w:val="24"/>
        </w:rPr>
        <w:lastRenderedPageBreak/>
        <w:t>References</w:t>
      </w:r>
    </w:p>
    <w:p w14:paraId="05549610" w14:textId="3E26D0BE" w:rsidR="0012070B" w:rsidRPr="0012070B" w:rsidRDefault="5F150B82" w:rsidP="4B7D2B11">
      <w:pPr>
        <w:rPr>
          <w:rFonts w:ascii="Arial" w:eastAsia="Arial" w:hAnsi="Arial" w:cs="Arial"/>
          <w:b/>
          <w:bCs/>
          <w:sz w:val="24"/>
          <w:szCs w:val="24"/>
        </w:rPr>
      </w:pPr>
      <w:r w:rsidRPr="4B7D2B11">
        <w:rPr>
          <w:rFonts w:ascii="Arial" w:eastAsia="Arial" w:hAnsi="Arial" w:cs="Arial"/>
          <w:sz w:val="24"/>
          <w:szCs w:val="24"/>
        </w:rPr>
        <w:t xml:space="preserve">Please provide details of two referees who we can contact in support of your </w:t>
      </w:r>
      <w:r w:rsidR="00F4421B" w:rsidRPr="4B7D2B11">
        <w:rPr>
          <w:rFonts w:ascii="Arial" w:eastAsia="Arial" w:hAnsi="Arial" w:cs="Arial"/>
          <w:sz w:val="24"/>
          <w:szCs w:val="24"/>
        </w:rPr>
        <w:t>application.</w:t>
      </w:r>
    </w:p>
    <w:p w14:paraId="0D78489C" w14:textId="502A7271" w:rsidR="0012070B" w:rsidRPr="0012070B" w:rsidRDefault="6E8A34CD" w:rsidP="4B7D2B11">
      <w:pPr>
        <w:rPr>
          <w:rFonts w:ascii="Arial" w:eastAsia="Arial" w:hAnsi="Arial" w:cs="Arial"/>
          <w:sz w:val="24"/>
          <w:szCs w:val="24"/>
        </w:rPr>
      </w:pPr>
      <w:r w:rsidRPr="4B7D2B11">
        <w:rPr>
          <w:rFonts w:ascii="Arial" w:eastAsia="Arial" w:hAnsi="Arial" w:cs="Arial"/>
          <w:sz w:val="24"/>
          <w:szCs w:val="24"/>
        </w:rPr>
        <w:t>Referee 1:</w:t>
      </w:r>
    </w:p>
    <w:tbl>
      <w:tblPr>
        <w:tblStyle w:val="TableGrid"/>
        <w:tblW w:w="0" w:type="auto"/>
        <w:tblBorders>
          <w:top w:val="single" w:sz="4" w:space="0" w:color="043E6E"/>
          <w:left w:val="single" w:sz="4" w:space="0" w:color="043E6E"/>
          <w:bottom w:val="single" w:sz="4" w:space="0" w:color="043E6E"/>
          <w:right w:val="single" w:sz="4" w:space="0" w:color="043E6E"/>
          <w:insideH w:val="single" w:sz="4" w:space="0" w:color="043E6E"/>
          <w:insideV w:val="single" w:sz="4" w:space="0" w:color="043E6E"/>
        </w:tblBorders>
        <w:tblLook w:val="06A0" w:firstRow="1" w:lastRow="0" w:firstColumn="1" w:lastColumn="0" w:noHBand="1" w:noVBand="1"/>
      </w:tblPr>
      <w:tblGrid>
        <w:gridCol w:w="4507"/>
        <w:gridCol w:w="4507"/>
      </w:tblGrid>
      <w:tr w:rsidR="1A253E2D" w14:paraId="4EB0B43E" w14:textId="77777777" w:rsidTr="4B7D2B11">
        <w:trPr>
          <w:trHeight w:val="300"/>
        </w:trPr>
        <w:tc>
          <w:tcPr>
            <w:tcW w:w="4507" w:type="dxa"/>
          </w:tcPr>
          <w:p w14:paraId="0FDB17A2" w14:textId="2E12973C" w:rsidR="364BE600" w:rsidRDefault="4AAFA252" w:rsidP="4B7D2B1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B7D2B11">
              <w:rPr>
                <w:rFonts w:ascii="Arial" w:eastAsia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507" w:type="dxa"/>
          </w:tcPr>
          <w:p w14:paraId="3E0656A6" w14:textId="0673B719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A253E2D" w14:paraId="3A63E9BF" w14:textId="77777777" w:rsidTr="4B7D2B11">
        <w:trPr>
          <w:trHeight w:val="300"/>
        </w:trPr>
        <w:tc>
          <w:tcPr>
            <w:tcW w:w="4507" w:type="dxa"/>
          </w:tcPr>
          <w:p w14:paraId="2329CAA3" w14:textId="5BB7AA31" w:rsidR="2D9BB361" w:rsidRDefault="2D9BB361" w:rsidP="1A253E2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253E2D">
              <w:rPr>
                <w:rFonts w:ascii="Arial" w:eastAsia="Arial" w:hAnsi="Arial" w:cs="Arial"/>
                <w:sz w:val="24"/>
                <w:szCs w:val="24"/>
              </w:rPr>
              <w:t>Surname</w:t>
            </w:r>
          </w:p>
        </w:tc>
        <w:tc>
          <w:tcPr>
            <w:tcW w:w="4507" w:type="dxa"/>
          </w:tcPr>
          <w:p w14:paraId="26998A03" w14:textId="6C7F099F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A253E2D" w14:paraId="5DA5E5DE" w14:textId="77777777" w:rsidTr="4B7D2B11">
        <w:trPr>
          <w:trHeight w:val="300"/>
        </w:trPr>
        <w:tc>
          <w:tcPr>
            <w:tcW w:w="4507" w:type="dxa"/>
          </w:tcPr>
          <w:p w14:paraId="5FA6D686" w14:textId="7C1F58D0" w:rsidR="2D9BB361" w:rsidRDefault="2D9BB361" w:rsidP="1A253E2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253E2D">
              <w:rPr>
                <w:rFonts w:ascii="Arial" w:eastAsia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507" w:type="dxa"/>
          </w:tcPr>
          <w:p w14:paraId="3C0709F2" w14:textId="70D99BAA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A253E2D" w14:paraId="560D5730" w14:textId="77777777" w:rsidTr="4B7D2B11">
        <w:trPr>
          <w:trHeight w:val="300"/>
        </w:trPr>
        <w:tc>
          <w:tcPr>
            <w:tcW w:w="4507" w:type="dxa"/>
          </w:tcPr>
          <w:p w14:paraId="728ADFAC" w14:textId="5762F179" w:rsidR="2D9BB361" w:rsidRDefault="2D9BB361" w:rsidP="1A253E2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253E2D"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4507" w:type="dxa"/>
          </w:tcPr>
          <w:p w14:paraId="385FD1D9" w14:textId="77716033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A253E2D" w14:paraId="2256F34A" w14:textId="77777777" w:rsidTr="4B7D2B11">
        <w:trPr>
          <w:trHeight w:val="300"/>
        </w:trPr>
        <w:tc>
          <w:tcPr>
            <w:tcW w:w="4507" w:type="dxa"/>
          </w:tcPr>
          <w:p w14:paraId="6A5F3E14" w14:textId="1DEDDE79" w:rsidR="2D9BB361" w:rsidRDefault="2D9BB361" w:rsidP="1A253E2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253E2D">
              <w:rPr>
                <w:rFonts w:ascii="Arial" w:eastAsia="Arial" w:hAnsi="Arial" w:cs="Arial"/>
                <w:sz w:val="24"/>
                <w:szCs w:val="24"/>
              </w:rPr>
              <w:t>Your relationship to this person</w:t>
            </w:r>
          </w:p>
          <w:p w14:paraId="28B500FA" w14:textId="4B9C5938" w:rsidR="1A253E2D" w:rsidRDefault="1A253E2D" w:rsidP="1A253E2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58F46807" w14:textId="4DB0B503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5190A5" w14:textId="2550EAF4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E5AF76A" w14:textId="4F46651A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DE4536" w14:textId="06C2C6BD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9EB200" w14:textId="767138E4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CF2C2B9" w14:textId="68617070" w:rsidR="0012070B" w:rsidRPr="0012070B" w:rsidRDefault="0012070B" w:rsidP="2D9C43F3">
      <w:pPr>
        <w:rPr>
          <w:rFonts w:ascii="Arial" w:eastAsia="Arial" w:hAnsi="Arial" w:cs="Arial"/>
          <w:sz w:val="24"/>
          <w:szCs w:val="24"/>
        </w:rPr>
      </w:pPr>
    </w:p>
    <w:p w14:paraId="3C2CC628" w14:textId="0427B20F" w:rsidR="07A59854" w:rsidRDefault="07A59854" w:rsidP="1A253E2D">
      <w:pPr>
        <w:rPr>
          <w:rFonts w:ascii="Arial" w:eastAsia="Arial" w:hAnsi="Arial" w:cs="Arial"/>
          <w:sz w:val="24"/>
          <w:szCs w:val="24"/>
        </w:rPr>
      </w:pPr>
      <w:r w:rsidRPr="1A253E2D">
        <w:rPr>
          <w:rFonts w:ascii="Arial" w:eastAsia="Arial" w:hAnsi="Arial" w:cs="Arial"/>
          <w:sz w:val="24"/>
          <w:szCs w:val="24"/>
        </w:rPr>
        <w:t>Referee 2:</w:t>
      </w:r>
    </w:p>
    <w:tbl>
      <w:tblPr>
        <w:tblStyle w:val="TableGrid"/>
        <w:tblW w:w="0" w:type="auto"/>
        <w:tblBorders>
          <w:top w:val="single" w:sz="4" w:space="0" w:color="043E6E"/>
          <w:left w:val="single" w:sz="4" w:space="0" w:color="043E6E"/>
          <w:bottom w:val="single" w:sz="4" w:space="0" w:color="043E6E"/>
          <w:right w:val="single" w:sz="4" w:space="0" w:color="043E6E"/>
          <w:insideH w:val="single" w:sz="4" w:space="0" w:color="043E6E"/>
          <w:insideV w:val="single" w:sz="4" w:space="0" w:color="043E6E"/>
        </w:tblBorders>
        <w:tblLook w:val="06A0" w:firstRow="1" w:lastRow="0" w:firstColumn="1" w:lastColumn="0" w:noHBand="1" w:noVBand="1"/>
      </w:tblPr>
      <w:tblGrid>
        <w:gridCol w:w="4507"/>
        <w:gridCol w:w="4507"/>
      </w:tblGrid>
      <w:tr w:rsidR="1A253E2D" w14:paraId="14AB423C" w14:textId="77777777" w:rsidTr="4B7D2B11">
        <w:trPr>
          <w:trHeight w:val="300"/>
        </w:trPr>
        <w:tc>
          <w:tcPr>
            <w:tcW w:w="4507" w:type="dxa"/>
          </w:tcPr>
          <w:p w14:paraId="33ACA392" w14:textId="2E12973C" w:rsidR="1A253E2D" w:rsidRDefault="1A253E2D" w:rsidP="4B7D2B11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4B7D2B11">
              <w:rPr>
                <w:rFonts w:ascii="Arial" w:eastAsia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507" w:type="dxa"/>
          </w:tcPr>
          <w:p w14:paraId="3F899B81" w14:textId="0673B719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A253E2D" w14:paraId="7C53EB49" w14:textId="77777777" w:rsidTr="4B7D2B11">
        <w:trPr>
          <w:trHeight w:val="300"/>
        </w:trPr>
        <w:tc>
          <w:tcPr>
            <w:tcW w:w="4507" w:type="dxa"/>
          </w:tcPr>
          <w:p w14:paraId="14F23741" w14:textId="5BB7AA31" w:rsidR="1A253E2D" w:rsidRDefault="1A253E2D" w:rsidP="1A253E2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253E2D">
              <w:rPr>
                <w:rFonts w:ascii="Arial" w:eastAsia="Arial" w:hAnsi="Arial" w:cs="Arial"/>
                <w:sz w:val="24"/>
                <w:szCs w:val="24"/>
              </w:rPr>
              <w:t>Surname</w:t>
            </w:r>
          </w:p>
        </w:tc>
        <w:tc>
          <w:tcPr>
            <w:tcW w:w="4507" w:type="dxa"/>
          </w:tcPr>
          <w:p w14:paraId="78AE85E7" w14:textId="6C7F099F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A253E2D" w14:paraId="2A47CD4E" w14:textId="77777777" w:rsidTr="4B7D2B11">
        <w:trPr>
          <w:trHeight w:val="300"/>
        </w:trPr>
        <w:tc>
          <w:tcPr>
            <w:tcW w:w="4507" w:type="dxa"/>
          </w:tcPr>
          <w:p w14:paraId="277AE324" w14:textId="7C1F58D0" w:rsidR="1A253E2D" w:rsidRDefault="1A253E2D" w:rsidP="1A253E2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253E2D">
              <w:rPr>
                <w:rFonts w:ascii="Arial" w:eastAsia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507" w:type="dxa"/>
          </w:tcPr>
          <w:p w14:paraId="6C804478" w14:textId="70D99BAA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A253E2D" w14:paraId="67B2752F" w14:textId="77777777" w:rsidTr="4B7D2B11">
        <w:trPr>
          <w:trHeight w:val="300"/>
        </w:trPr>
        <w:tc>
          <w:tcPr>
            <w:tcW w:w="4507" w:type="dxa"/>
          </w:tcPr>
          <w:p w14:paraId="0702B2B3" w14:textId="5762F179" w:rsidR="1A253E2D" w:rsidRDefault="1A253E2D" w:rsidP="1A253E2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253E2D"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4507" w:type="dxa"/>
          </w:tcPr>
          <w:p w14:paraId="156D7177" w14:textId="77716033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A253E2D" w14:paraId="7CE5D48D" w14:textId="77777777" w:rsidTr="4B7D2B11">
        <w:trPr>
          <w:trHeight w:val="300"/>
        </w:trPr>
        <w:tc>
          <w:tcPr>
            <w:tcW w:w="4507" w:type="dxa"/>
          </w:tcPr>
          <w:p w14:paraId="2F9E820F" w14:textId="1DEDDE79" w:rsidR="1A253E2D" w:rsidRDefault="1A253E2D" w:rsidP="1A253E2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1A253E2D">
              <w:rPr>
                <w:rFonts w:ascii="Arial" w:eastAsia="Arial" w:hAnsi="Arial" w:cs="Arial"/>
                <w:sz w:val="24"/>
                <w:szCs w:val="24"/>
              </w:rPr>
              <w:t>Your relationship to this person</w:t>
            </w:r>
          </w:p>
          <w:p w14:paraId="34DC991B" w14:textId="4B9C5938" w:rsidR="1A253E2D" w:rsidRDefault="1A253E2D" w:rsidP="1A253E2D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14:paraId="08480A49" w14:textId="4DB0B503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C901C5" w14:textId="2550EAF4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BB2D77B" w14:textId="4F46651A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ED17CC" w14:textId="06C2C6BD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A2AEE72" w14:textId="767138E4" w:rsidR="1A253E2D" w:rsidRDefault="1A253E2D" w:rsidP="1A253E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0373D93" w14:textId="1D59166D" w:rsidR="1A253E2D" w:rsidRDefault="1A253E2D" w:rsidP="1A253E2D">
      <w:pPr>
        <w:rPr>
          <w:rFonts w:ascii="Arial" w:eastAsia="Arial" w:hAnsi="Arial" w:cs="Arial"/>
          <w:sz w:val="24"/>
          <w:szCs w:val="24"/>
        </w:rPr>
      </w:pPr>
    </w:p>
    <w:p w14:paraId="7BA4D821" w14:textId="49CB3345" w:rsidR="0012070B" w:rsidRPr="00F4421B" w:rsidRDefault="22779075" w:rsidP="1A253E2D">
      <w:pPr>
        <w:rPr>
          <w:rFonts w:ascii="Arial" w:eastAsia="Arial" w:hAnsi="Arial" w:cs="Arial"/>
          <w:sz w:val="24"/>
          <w:szCs w:val="24"/>
        </w:rPr>
      </w:pPr>
      <w:r w:rsidRPr="00F4421B">
        <w:rPr>
          <w:rFonts w:ascii="Arial" w:eastAsia="Arial" w:hAnsi="Arial" w:cs="Arial"/>
          <w:sz w:val="24"/>
          <w:szCs w:val="24"/>
        </w:rPr>
        <w:t xml:space="preserve">Thank you for completing an application. Please e-mail completed forms </w:t>
      </w:r>
      <w:r w:rsidR="00F4421B">
        <w:rPr>
          <w:rFonts w:ascii="Arial" w:eastAsia="Arial" w:hAnsi="Arial" w:cs="Arial"/>
          <w:sz w:val="24"/>
          <w:szCs w:val="24"/>
        </w:rPr>
        <w:t xml:space="preserve">and additional documentation </w:t>
      </w:r>
      <w:r w:rsidRPr="00F4421B">
        <w:rPr>
          <w:rFonts w:ascii="Arial" w:eastAsia="Arial" w:hAnsi="Arial" w:cs="Arial"/>
          <w:sz w:val="24"/>
          <w:szCs w:val="24"/>
        </w:rPr>
        <w:t xml:space="preserve">to </w:t>
      </w:r>
      <w:r w:rsidR="00F4421B" w:rsidRPr="00F4421B">
        <w:rPr>
          <w:rFonts w:ascii="Arial" w:eastAsia="Arial" w:hAnsi="Arial" w:cs="Arial"/>
          <w:sz w:val="24"/>
          <w:szCs w:val="24"/>
        </w:rPr>
        <w:t>matt.lennard</w:t>
      </w:r>
      <w:r w:rsidRPr="00F4421B">
        <w:rPr>
          <w:rFonts w:ascii="Arial" w:eastAsia="Arial" w:hAnsi="Arial" w:cs="Arial"/>
          <w:sz w:val="24"/>
          <w:szCs w:val="24"/>
        </w:rPr>
        <w:t>@glosvcsalliance.org.uk</w:t>
      </w:r>
    </w:p>
    <w:sectPr w:rsidR="0012070B" w:rsidRPr="00F4421B">
      <w:headerReference w:type="default" r:id="rId9"/>
      <w:footerReference w:type="default" r:id="rId10"/>
      <w:pgSz w:w="11906" w:h="16838"/>
      <w:pgMar w:top="22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D0CB" w14:textId="77777777" w:rsidR="00675FED" w:rsidRDefault="00675FED" w:rsidP="0012070B">
      <w:pPr>
        <w:spacing w:after="0" w:line="240" w:lineRule="auto"/>
      </w:pPr>
      <w:r>
        <w:separator/>
      </w:r>
    </w:p>
  </w:endnote>
  <w:endnote w:type="continuationSeparator" w:id="0">
    <w:p w14:paraId="4A6BD5AF" w14:textId="77777777" w:rsidR="00675FED" w:rsidRDefault="00675FED" w:rsidP="0012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43D90BB" w14:paraId="40BCBDBC" w14:textId="77777777" w:rsidTr="643D90BB">
      <w:trPr>
        <w:trHeight w:val="300"/>
      </w:trPr>
      <w:tc>
        <w:tcPr>
          <w:tcW w:w="3005" w:type="dxa"/>
        </w:tcPr>
        <w:p w14:paraId="5853C197" w14:textId="00E2B031" w:rsidR="643D90BB" w:rsidRDefault="643D90BB" w:rsidP="643D90BB">
          <w:pPr>
            <w:pStyle w:val="Header"/>
            <w:ind w:left="-115"/>
          </w:pPr>
        </w:p>
      </w:tc>
      <w:tc>
        <w:tcPr>
          <w:tcW w:w="3005" w:type="dxa"/>
        </w:tcPr>
        <w:p w14:paraId="5E52BB72" w14:textId="2DA44328" w:rsidR="643D90BB" w:rsidRDefault="643D90BB" w:rsidP="643D90BB">
          <w:pPr>
            <w:pStyle w:val="Header"/>
            <w:jc w:val="center"/>
          </w:pPr>
        </w:p>
      </w:tc>
      <w:tc>
        <w:tcPr>
          <w:tcW w:w="3005" w:type="dxa"/>
        </w:tcPr>
        <w:p w14:paraId="182C4BAC" w14:textId="33721A92" w:rsidR="643D90BB" w:rsidRDefault="643D90BB" w:rsidP="643D90BB">
          <w:pPr>
            <w:pStyle w:val="Header"/>
            <w:ind w:right="-115"/>
            <w:jc w:val="right"/>
          </w:pPr>
        </w:p>
      </w:tc>
    </w:tr>
  </w:tbl>
  <w:p w14:paraId="6AE7DCDE" w14:textId="6D855963" w:rsidR="643D90BB" w:rsidRDefault="643D90BB" w:rsidP="643D9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78F5" w14:textId="77777777" w:rsidR="00675FED" w:rsidRDefault="00675FED" w:rsidP="0012070B">
      <w:pPr>
        <w:spacing w:after="0" w:line="240" w:lineRule="auto"/>
      </w:pPr>
      <w:r>
        <w:separator/>
      </w:r>
    </w:p>
  </w:footnote>
  <w:footnote w:type="continuationSeparator" w:id="0">
    <w:p w14:paraId="356F73CD" w14:textId="77777777" w:rsidR="00675FED" w:rsidRDefault="00675FED" w:rsidP="0012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9E51" w14:textId="6BF77014" w:rsidR="0019795B" w:rsidRDefault="0019795B" w:rsidP="4B7D2B11">
    <w:pPr>
      <w:ind w:right="-630"/>
      <w:jc w:val="right"/>
      <w:rPr>
        <w:rFonts w:ascii="Arial" w:eastAsia="Arial" w:hAnsi="Arial" w:cs="Arial"/>
        <w:b/>
        <w:bCs/>
        <w:color w:val="043E6E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694F88" wp14:editId="031CE88E">
          <wp:simplePos x="0" y="0"/>
          <wp:positionH relativeFrom="column">
            <wp:posOffset>-513471</wp:posOffset>
          </wp:positionH>
          <wp:positionV relativeFrom="paragraph">
            <wp:posOffset>-168568</wp:posOffset>
          </wp:positionV>
          <wp:extent cx="1684778" cy="807409"/>
          <wp:effectExtent l="0" t="0" r="0" b="0"/>
          <wp:wrapSquare wrapText="bothSides"/>
          <wp:docPr id="1028" name="image3.jpg" descr="A blue and white 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3.jpg" descr="A blue and white logo&#10;&#10;Description automatically generated with low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778" cy="807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4B7D2B11" w:rsidRPr="44EC2C5D">
      <w:rPr>
        <w:rFonts w:ascii="Arial" w:eastAsia="Arial" w:hAnsi="Arial" w:cs="Arial"/>
        <w:b/>
        <w:bCs/>
        <w:color w:val="043E6E"/>
        <w:sz w:val="32"/>
        <w:szCs w:val="32"/>
      </w:rPr>
      <w:t>Trustee Application Form</w:t>
    </w:r>
  </w:p>
  <w:p w14:paraId="27874B8B" w14:textId="4605BF54" w:rsidR="5D65F628" w:rsidRDefault="5D65F628" w:rsidP="5D65F628">
    <w:pPr>
      <w:jc w:val="right"/>
      <w:rPr>
        <w:rFonts w:ascii="Arial" w:eastAsia="Arial" w:hAnsi="Arial" w:cs="Arial"/>
        <w:b/>
        <w:bCs/>
        <w:color w:val="043E6E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0B"/>
    <w:rsid w:val="000444E4"/>
    <w:rsid w:val="0012070B"/>
    <w:rsid w:val="00124D34"/>
    <w:rsid w:val="001302CD"/>
    <w:rsid w:val="0019795B"/>
    <w:rsid w:val="001A1522"/>
    <w:rsid w:val="004A36E0"/>
    <w:rsid w:val="00534641"/>
    <w:rsid w:val="00675FED"/>
    <w:rsid w:val="00891DC8"/>
    <w:rsid w:val="00B219BD"/>
    <w:rsid w:val="00C60FD9"/>
    <w:rsid w:val="00CA7D33"/>
    <w:rsid w:val="00D4463F"/>
    <w:rsid w:val="00D46170"/>
    <w:rsid w:val="00F05B0D"/>
    <w:rsid w:val="00F4421B"/>
    <w:rsid w:val="011A9CEC"/>
    <w:rsid w:val="0377A318"/>
    <w:rsid w:val="05EE0E0F"/>
    <w:rsid w:val="07A59854"/>
    <w:rsid w:val="084B143B"/>
    <w:rsid w:val="0875B3DD"/>
    <w:rsid w:val="0925AED1"/>
    <w:rsid w:val="09E6E49C"/>
    <w:rsid w:val="12CC9117"/>
    <w:rsid w:val="15CD3D10"/>
    <w:rsid w:val="1A253E2D"/>
    <w:rsid w:val="1BB23D92"/>
    <w:rsid w:val="1F907947"/>
    <w:rsid w:val="219DAB60"/>
    <w:rsid w:val="224DA654"/>
    <w:rsid w:val="22779075"/>
    <w:rsid w:val="26F4F039"/>
    <w:rsid w:val="2BCFB76A"/>
    <w:rsid w:val="2BD93262"/>
    <w:rsid w:val="2D9BB361"/>
    <w:rsid w:val="2D9C43F3"/>
    <w:rsid w:val="2EF707BF"/>
    <w:rsid w:val="306D2140"/>
    <w:rsid w:val="322A86F0"/>
    <w:rsid w:val="364BE600"/>
    <w:rsid w:val="370B1403"/>
    <w:rsid w:val="39817462"/>
    <w:rsid w:val="39817EFA"/>
    <w:rsid w:val="3A4AA24B"/>
    <w:rsid w:val="3CE546FA"/>
    <w:rsid w:val="42E95A3E"/>
    <w:rsid w:val="44EC2C5D"/>
    <w:rsid w:val="47292553"/>
    <w:rsid w:val="48C4F5B4"/>
    <w:rsid w:val="4AAFA252"/>
    <w:rsid w:val="4B7D2B11"/>
    <w:rsid w:val="4FF5A971"/>
    <w:rsid w:val="519179D2"/>
    <w:rsid w:val="577CE7A0"/>
    <w:rsid w:val="58C1F121"/>
    <w:rsid w:val="5CD42C79"/>
    <w:rsid w:val="5D65F628"/>
    <w:rsid w:val="5D956244"/>
    <w:rsid w:val="5F150B82"/>
    <w:rsid w:val="61626322"/>
    <w:rsid w:val="63436DFD"/>
    <w:rsid w:val="643D90BB"/>
    <w:rsid w:val="65524956"/>
    <w:rsid w:val="6816DF20"/>
    <w:rsid w:val="6B566D68"/>
    <w:rsid w:val="6D982028"/>
    <w:rsid w:val="6E7B6E7E"/>
    <w:rsid w:val="6E8A34CD"/>
    <w:rsid w:val="705CBEA5"/>
    <w:rsid w:val="715F9202"/>
    <w:rsid w:val="72148846"/>
    <w:rsid w:val="73783606"/>
    <w:rsid w:val="73799E43"/>
    <w:rsid w:val="7B6C9132"/>
    <w:rsid w:val="7EA4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8D646"/>
  <w15:chartTrackingRefBased/>
  <w15:docId w15:val="{A361D04E-D2BF-4F1F-B823-2043102A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1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2">
    <w:name w:val="Policy Heading 2"/>
    <w:basedOn w:val="Heading2"/>
    <w:link w:val="PolicyHeading2Char"/>
    <w:qFormat/>
    <w:rsid w:val="00D4463F"/>
    <w:rPr>
      <w:rFonts w:ascii="Arial" w:hAnsi="Arial"/>
      <w:b/>
    </w:rPr>
  </w:style>
  <w:style w:type="character" w:customStyle="1" w:styleId="PolicyHeading2Char">
    <w:name w:val="Policy Heading 2 Char"/>
    <w:basedOn w:val="Heading2Char"/>
    <w:link w:val="PolicyHeading2"/>
    <w:rsid w:val="00D4463F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6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0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0B"/>
  </w:style>
  <w:style w:type="paragraph" w:styleId="Footer">
    <w:name w:val="footer"/>
    <w:basedOn w:val="Normal"/>
    <w:link w:val="FooterChar"/>
    <w:uiPriority w:val="99"/>
    <w:unhideWhenUsed/>
    <w:rsid w:val="00120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0B"/>
  </w:style>
  <w:style w:type="character" w:customStyle="1" w:styleId="Heading3Char">
    <w:name w:val="Heading 3 Char"/>
    <w:basedOn w:val="DefaultParagraphFont"/>
    <w:link w:val="Heading3"/>
    <w:uiPriority w:val="9"/>
    <w:rsid w:val="001A15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3c5b00-e251-40cd-a6c1-34c2e6bbd80a" xsi:nil="true"/>
    <lcf76f155ced4ddcb4097134ff3c332f xmlns="57a7348b-7761-4ac4-a924-e9f6959ae2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D4C5B22A03A4A897EE71F35526ABB" ma:contentTypeVersion="14" ma:contentTypeDescription="Create a new document." ma:contentTypeScope="" ma:versionID="9742a555c0996034a44c1466978fd758">
  <xsd:schema xmlns:xsd="http://www.w3.org/2001/XMLSchema" xmlns:xs="http://www.w3.org/2001/XMLSchema" xmlns:p="http://schemas.microsoft.com/office/2006/metadata/properties" xmlns:ns2="57a7348b-7761-4ac4-a924-e9f6959ae2aa" xmlns:ns3="063c5b00-e251-40cd-a6c1-34c2e6bbd80a" targetNamespace="http://schemas.microsoft.com/office/2006/metadata/properties" ma:root="true" ma:fieldsID="d22b85ffc088275fed2ffa1df836ed78" ns2:_="" ns3:_="">
    <xsd:import namespace="57a7348b-7761-4ac4-a924-e9f6959ae2aa"/>
    <xsd:import namespace="063c5b00-e251-40cd-a6c1-34c2e6bbd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7348b-7761-4ac4-a924-e9f6959ae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169f5f2-d39b-45cd-a1e1-592181cda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b00-e251-40cd-a6c1-34c2e6bbd8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e665bf-0450-4594-aa60-6f2880cc89e4}" ma:internalName="TaxCatchAll" ma:showField="CatchAllData" ma:web="063c5b00-e251-40cd-a6c1-34c2e6bbd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A41A4-62FE-46C0-83EA-384BC785E3E9}">
  <ds:schemaRefs>
    <ds:schemaRef ds:uri="http://schemas.microsoft.com/office/2006/metadata/properties"/>
    <ds:schemaRef ds:uri="http://schemas.microsoft.com/office/infopath/2007/PartnerControls"/>
    <ds:schemaRef ds:uri="063c5b00-e251-40cd-a6c1-34c2e6bbd80a"/>
    <ds:schemaRef ds:uri="57a7348b-7761-4ac4-a924-e9f6959ae2aa"/>
  </ds:schemaRefs>
</ds:datastoreItem>
</file>

<file path=customXml/itemProps2.xml><?xml version="1.0" encoding="utf-8"?>
<ds:datastoreItem xmlns:ds="http://schemas.openxmlformats.org/officeDocument/2006/customXml" ds:itemID="{3B8F380F-65C0-478C-857C-98762D8DB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03DA3-99D3-4843-BC1C-1DC74A4A7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7348b-7761-4ac4-a924-e9f6959ae2aa"/>
    <ds:schemaRef ds:uri="063c5b00-e251-40cd-a6c1-34c2e6bbd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1237</Characters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2022-01-17T07:01:00Z</dcterms:created>
  <dcterms:modified xsi:type="dcterms:W3CDTF">2023-06-28T09:57:00Z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0x010100E47D4C5B22A03A4A897EE71F35526ABB</vt:lpwstr>
  </property>
  <property fmtid="{D5CDD505-2E9C-101B-9397-08002B2CF9AE}" pid="3" name="MediaServiceImageTags">
    <vt:lpwstr/>
  </property>
</Properties>
</file>